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1：</w:t>
      </w:r>
    </w:p>
    <w:p>
      <w:pPr>
        <w:spacing w:after="312" w:afterLines="100" w:line="60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焦作师专</w:t>
      </w:r>
      <w:r>
        <w:rPr>
          <w:rFonts w:hint="eastAsia" w:ascii="方正小标宋简体" w:hAnsi="宋体" w:eastAsia="方正小标宋简体"/>
          <w:sz w:val="36"/>
          <w:szCs w:val="36"/>
        </w:rPr>
        <w:t>公务用车审批表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3"/>
        <w:gridCol w:w="4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  <w:t>申请用车部门或人员</w:t>
            </w:r>
          </w:p>
        </w:tc>
        <w:tc>
          <w:tcPr>
            <w:tcW w:w="4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出车时间</w:t>
            </w:r>
          </w:p>
        </w:tc>
        <w:tc>
          <w:tcPr>
            <w:tcW w:w="4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480" w:firstLineChars="1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主要公务</w:t>
            </w:r>
          </w:p>
        </w:tc>
        <w:tc>
          <w:tcPr>
            <w:tcW w:w="4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480" w:firstLineChars="150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  <w:jc w:val="center"/>
        </w:trPr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行车路线</w:t>
            </w:r>
          </w:p>
        </w:tc>
        <w:tc>
          <w:tcPr>
            <w:tcW w:w="4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tabs>
                <w:tab w:val="left" w:pos="3253"/>
              </w:tabs>
              <w:bidi w:val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ab/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出车司机</w:t>
            </w:r>
            <w:r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  <w:t>及车辆信息</w:t>
            </w:r>
          </w:p>
        </w:tc>
        <w:tc>
          <w:tcPr>
            <w:tcW w:w="4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  <w:t>党政办公室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  <w:t>审批意见</w:t>
            </w:r>
          </w:p>
        </w:tc>
        <w:tc>
          <w:tcPr>
            <w:tcW w:w="4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  <w:t>主管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>校领导</w:t>
            </w:r>
            <w:r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  <w:t>审批意见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  <w:t>或用车校领导签名</w:t>
            </w:r>
          </w:p>
        </w:tc>
        <w:tc>
          <w:tcPr>
            <w:tcW w:w="4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/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right="210" w:rightChars="100"/>
                            <w:rPr>
                              <w:rStyle w:val="6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>6</w:t>
                          </w:r>
                          <w:r>
                            <w:rPr>
                              <w:rStyle w:val="6"/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210" w:rightChars="100"/>
                      <w:rPr>
                        <w:rStyle w:val="6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6"/>
                        <w:rFonts w:hint="eastAsia"/>
                        <w:sz w:val="28"/>
                        <w:szCs w:val="28"/>
                        <w:lang w:val="en-US" w:eastAsia="zh-CN"/>
                      </w:rPr>
                      <w:t>6</w:t>
                    </w:r>
                    <w:r>
                      <w:rPr>
                        <w:rStyle w:val="6"/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26"/>
    <w:rsid w:val="000E4FF7"/>
    <w:rsid w:val="002521BD"/>
    <w:rsid w:val="004A6826"/>
    <w:rsid w:val="00872C32"/>
    <w:rsid w:val="00917587"/>
    <w:rsid w:val="00C41C41"/>
    <w:rsid w:val="1465425C"/>
    <w:rsid w:val="1DD203DC"/>
    <w:rsid w:val="3F9C0F60"/>
    <w:rsid w:val="4EE06BCD"/>
    <w:rsid w:val="60DB5D86"/>
    <w:rsid w:val="65D469E4"/>
    <w:rsid w:val="67A50A8C"/>
    <w:rsid w:val="6D061833"/>
    <w:rsid w:val="6D4C7BFB"/>
    <w:rsid w:val="79FD4F94"/>
    <w:rsid w:val="7C94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9</Words>
  <Characters>57</Characters>
  <Lines>1</Lines>
  <Paragraphs>1</Paragraphs>
  <TotalTime>7</TotalTime>
  <ScaleCrop>false</ScaleCrop>
  <LinksUpToDate>false</LinksUpToDate>
  <CharactersWithSpaces>65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2019-10-21T08:11:00Z</dcterms:created>
  <dc:creator>jzsz</dc:creator>
  <cp:lastModifiedBy>admin</cp:lastModifiedBy>
  <cp:lastPrinted>2020-08-19T07:39:20Z</cp:lastPrinted>
  <dcterms:modified xsi:type="dcterms:W3CDTF">2020-08-19T07:39:23Z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