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27" w:rsidRPr="008B3911" w:rsidRDefault="00204CA3" w:rsidP="008B3911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河南省文明班级申报表</w:t>
      </w:r>
    </w:p>
    <w:p w:rsidR="00204CA3" w:rsidRPr="008B3911" w:rsidRDefault="00204CA3" w:rsidP="008B3911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204CA3" w:rsidRPr="008B3911" w:rsidTr="008B3911">
        <w:trPr>
          <w:trHeight w:val="637"/>
        </w:trPr>
        <w:tc>
          <w:tcPr>
            <w:tcW w:w="1668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班</w:t>
            </w:r>
            <w:r w:rsidR="00E5479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2592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班主任</w:t>
            </w:r>
          </w:p>
        </w:tc>
        <w:tc>
          <w:tcPr>
            <w:tcW w:w="2744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04CA3" w:rsidRPr="008B3911" w:rsidTr="008B3911">
        <w:trPr>
          <w:trHeight w:val="561"/>
        </w:trPr>
        <w:tc>
          <w:tcPr>
            <w:tcW w:w="1668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204CA3" w:rsidRPr="008B3911" w:rsidRDefault="00204CA3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04CA3" w:rsidRPr="008B3911" w:rsidTr="008B3911">
        <w:trPr>
          <w:trHeight w:val="11185"/>
        </w:trPr>
        <w:tc>
          <w:tcPr>
            <w:tcW w:w="1668" w:type="dxa"/>
          </w:tcPr>
          <w:p w:rsidR="00204CA3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Default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Default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Pr="008B3911" w:rsidRDefault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04CA3" w:rsidRPr="008B3911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04CA3" w:rsidRPr="008B3911" w:rsidRDefault="008B3911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04CA3"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04CA3" w:rsidRPr="008B3911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204CA3" w:rsidRPr="008B3911" w:rsidRDefault="00204CA3" w:rsidP="008B3911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04CA3" w:rsidRPr="008B3911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204CA3" w:rsidRPr="008B3911" w:rsidRDefault="00204CA3" w:rsidP="008B3911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204CA3" w:rsidRPr="008B3911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04CA3" w:rsidRPr="008B3911" w:rsidRDefault="00204CA3" w:rsidP="008B3911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4" w:type="dxa"/>
            <w:gridSpan w:val="3"/>
          </w:tcPr>
          <w:p w:rsidR="00204CA3" w:rsidRPr="008B3911" w:rsidRDefault="00204CA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8B3911" w:rsidRPr="008B3911" w:rsidTr="00E5479C">
        <w:trPr>
          <w:trHeight w:val="5383"/>
        </w:trPr>
        <w:tc>
          <w:tcPr>
            <w:tcW w:w="1951" w:type="dxa"/>
          </w:tcPr>
          <w:p w:rsidR="008B3911" w:rsidRPr="008B3911" w:rsidRDefault="008B3911" w:rsidP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B3911" w:rsidP="008B3911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8B3911" w:rsidRPr="008B3911" w:rsidRDefault="008B3911" w:rsidP="00863978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B3911" w:rsidRPr="008B3911" w:rsidRDefault="008B3911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B3911" w:rsidRPr="008B3911" w:rsidRDefault="008B3911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B3911" w:rsidRPr="008B3911" w:rsidRDefault="008B3911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662" w:type="dxa"/>
          </w:tcPr>
          <w:p w:rsidR="008B3911" w:rsidRPr="008B3911" w:rsidRDefault="008B3911" w:rsidP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B3911" w:rsidRPr="008B3911" w:rsidTr="00E5479C">
        <w:trPr>
          <w:trHeight w:val="2530"/>
        </w:trPr>
        <w:tc>
          <w:tcPr>
            <w:tcW w:w="1951" w:type="dxa"/>
            <w:vAlign w:val="center"/>
          </w:tcPr>
          <w:p w:rsidR="008B3911" w:rsidRPr="008B3911" w:rsidRDefault="008B3911" w:rsidP="008B391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所在院系意见</w:t>
            </w:r>
          </w:p>
        </w:tc>
        <w:tc>
          <w:tcPr>
            <w:tcW w:w="6662" w:type="dxa"/>
          </w:tcPr>
          <w:p w:rsidR="008B3911" w:rsidRDefault="008B3911" w:rsidP="008B3911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Pr="008B3911" w:rsidRDefault="008B3911" w:rsidP="008B391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Pr="008B3911" w:rsidRDefault="008B3911" w:rsidP="008B3911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B3911" w:rsidRPr="008B3911" w:rsidRDefault="008B3911" w:rsidP="008B391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B3911" w:rsidRPr="008B3911" w:rsidTr="00E5479C">
        <w:trPr>
          <w:trHeight w:val="2411"/>
        </w:trPr>
        <w:tc>
          <w:tcPr>
            <w:tcW w:w="1951" w:type="dxa"/>
            <w:vAlign w:val="center"/>
          </w:tcPr>
          <w:p w:rsidR="008B3911" w:rsidRPr="008B3911" w:rsidRDefault="008B3911" w:rsidP="008B3911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662" w:type="dxa"/>
          </w:tcPr>
          <w:p w:rsidR="008B3911" w:rsidRPr="008B3911" w:rsidRDefault="008B3911" w:rsidP="008B391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Pr="008B3911" w:rsidRDefault="008B3911" w:rsidP="008B391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911" w:rsidRPr="008B3911" w:rsidRDefault="008B3911" w:rsidP="008B3911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B3911" w:rsidRPr="008B3911" w:rsidRDefault="008B3911" w:rsidP="008B391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B3911" w:rsidRPr="008B3911" w:rsidTr="00E5479C">
        <w:trPr>
          <w:trHeight w:val="2447"/>
        </w:trPr>
        <w:tc>
          <w:tcPr>
            <w:tcW w:w="1951" w:type="dxa"/>
            <w:vAlign w:val="center"/>
          </w:tcPr>
          <w:p w:rsidR="008B3911" w:rsidRPr="008B3911" w:rsidRDefault="008B3911" w:rsidP="008B3911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8B3911" w:rsidRPr="008B3911" w:rsidRDefault="008B3911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62" w:type="dxa"/>
          </w:tcPr>
          <w:p w:rsidR="008B3911" w:rsidRPr="008B3911" w:rsidRDefault="008B3911" w:rsidP="00863978">
            <w:pPr>
              <w:ind w:right="1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863978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863978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8B3911" w:rsidRPr="008B3911" w:rsidRDefault="00863978" w:rsidP="00863978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B3911" w:rsidRPr="008B3911" w:rsidTr="00E5479C">
        <w:trPr>
          <w:trHeight w:val="654"/>
        </w:trPr>
        <w:tc>
          <w:tcPr>
            <w:tcW w:w="1951" w:type="dxa"/>
            <w:vAlign w:val="center"/>
          </w:tcPr>
          <w:p w:rsidR="008B3911" w:rsidRPr="008B3911" w:rsidRDefault="008B3911" w:rsidP="008B391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62" w:type="dxa"/>
            <w:vAlign w:val="center"/>
          </w:tcPr>
          <w:p w:rsidR="008B3911" w:rsidRPr="008B3911" w:rsidRDefault="008B3911" w:rsidP="008B3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DC2E54" w:rsidRPr="008B3911" w:rsidRDefault="00DC2E54" w:rsidP="00DC2E54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lastRenderedPageBreak/>
        <w:t>河南省文明</w:t>
      </w:r>
      <w:r w:rsidR="00863978">
        <w:rPr>
          <w:rFonts w:ascii="黑体" w:eastAsia="黑体" w:hAnsi="黑体" w:hint="eastAsia"/>
          <w:sz w:val="44"/>
          <w:szCs w:val="44"/>
        </w:rPr>
        <w:t>宿舍</w:t>
      </w:r>
      <w:r w:rsidRPr="008B3911">
        <w:rPr>
          <w:rFonts w:ascii="黑体" w:eastAsia="黑体" w:hAnsi="黑体" w:hint="eastAsia"/>
          <w:sz w:val="44"/>
          <w:szCs w:val="44"/>
        </w:rPr>
        <w:t>申报表</w:t>
      </w:r>
    </w:p>
    <w:p w:rsidR="00DC2E54" w:rsidRPr="008B3911" w:rsidRDefault="00DC2E54" w:rsidP="00DC2E54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DC2E54" w:rsidRPr="008B3911" w:rsidTr="001973EA">
        <w:trPr>
          <w:trHeight w:val="637"/>
        </w:trPr>
        <w:tc>
          <w:tcPr>
            <w:tcW w:w="1668" w:type="dxa"/>
            <w:vAlign w:val="center"/>
          </w:tcPr>
          <w:p w:rsidR="00DC2E54" w:rsidRPr="008B3911" w:rsidRDefault="00E5479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宿舍名称</w:t>
            </w:r>
          </w:p>
        </w:tc>
        <w:tc>
          <w:tcPr>
            <w:tcW w:w="2592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C2E54" w:rsidRPr="008B3911" w:rsidRDefault="00E5479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744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2E54" w:rsidRPr="008B3911" w:rsidTr="001973EA">
        <w:trPr>
          <w:trHeight w:val="561"/>
        </w:trPr>
        <w:tc>
          <w:tcPr>
            <w:tcW w:w="1668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2E54" w:rsidRPr="008B3911" w:rsidTr="001973EA">
        <w:trPr>
          <w:trHeight w:val="11185"/>
        </w:trPr>
        <w:tc>
          <w:tcPr>
            <w:tcW w:w="1668" w:type="dxa"/>
          </w:tcPr>
          <w:p w:rsidR="00DC2E54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DC2E54" w:rsidRPr="008B3911" w:rsidRDefault="00DC2E54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DC2E54" w:rsidRPr="008B3911" w:rsidRDefault="00DC2E54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4" w:type="dxa"/>
            <w:gridSpan w:val="3"/>
          </w:tcPr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DC2E54" w:rsidRPr="008B3911" w:rsidTr="00E5479C">
        <w:trPr>
          <w:trHeight w:val="5383"/>
        </w:trPr>
        <w:tc>
          <w:tcPr>
            <w:tcW w:w="1951" w:type="dxa"/>
          </w:tcPr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DC2E54" w:rsidRPr="008B3911" w:rsidRDefault="00DC2E54" w:rsidP="00863978">
            <w:pPr>
              <w:ind w:firstLineChars="253" w:firstLine="708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DC2E54" w:rsidRPr="008B3911" w:rsidRDefault="00DC2E54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DC2E54" w:rsidRPr="008B3911" w:rsidRDefault="00DC2E54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DC2E54" w:rsidRPr="008B3911" w:rsidRDefault="00DC2E54" w:rsidP="00863978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04" w:type="dxa"/>
          </w:tcPr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2E54" w:rsidRPr="008B3911" w:rsidTr="00E5479C">
        <w:trPr>
          <w:trHeight w:val="2530"/>
        </w:trPr>
        <w:tc>
          <w:tcPr>
            <w:tcW w:w="1951" w:type="dxa"/>
            <w:vAlign w:val="center"/>
          </w:tcPr>
          <w:p w:rsidR="00DC2E54" w:rsidRDefault="00863978" w:rsidP="008639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学校学工</w:t>
            </w:r>
          </w:p>
          <w:p w:rsidR="00863978" w:rsidRPr="008B3911" w:rsidRDefault="00863978" w:rsidP="008639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804" w:type="dxa"/>
          </w:tcPr>
          <w:p w:rsidR="00DC2E54" w:rsidRDefault="00DC2E54" w:rsidP="001973EA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DC2E54" w:rsidRPr="008B3911" w:rsidRDefault="00DC2E54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C2E54" w:rsidRPr="008B3911" w:rsidTr="00E5479C">
        <w:trPr>
          <w:trHeight w:val="2411"/>
        </w:trPr>
        <w:tc>
          <w:tcPr>
            <w:tcW w:w="1951" w:type="dxa"/>
            <w:vAlign w:val="center"/>
          </w:tcPr>
          <w:p w:rsidR="00DC2E54" w:rsidRPr="008B3911" w:rsidRDefault="00DC2E54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804" w:type="dxa"/>
          </w:tcPr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Pr="008B3911" w:rsidRDefault="00DC2E54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DC2E54" w:rsidRPr="008B3911" w:rsidRDefault="00DC2E54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C2E54" w:rsidRPr="008B3911" w:rsidTr="00E5479C">
        <w:trPr>
          <w:trHeight w:val="2447"/>
        </w:trPr>
        <w:tc>
          <w:tcPr>
            <w:tcW w:w="1951" w:type="dxa"/>
            <w:vAlign w:val="center"/>
          </w:tcPr>
          <w:p w:rsidR="00DC2E54" w:rsidRPr="008B3911" w:rsidRDefault="00DC2E54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</w:tcPr>
          <w:p w:rsidR="00DC2E54" w:rsidRPr="008B3911" w:rsidRDefault="00DC2E54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C2E54" w:rsidRDefault="00DC2E54" w:rsidP="00DC2E54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DC2E54" w:rsidRPr="008B3911" w:rsidRDefault="00DC2E54" w:rsidP="00DC2E54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DC2E54" w:rsidRPr="008B3911" w:rsidRDefault="00DC2E54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C2E54" w:rsidRPr="008B3911" w:rsidTr="00E5479C">
        <w:trPr>
          <w:trHeight w:val="654"/>
        </w:trPr>
        <w:tc>
          <w:tcPr>
            <w:tcW w:w="1951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804" w:type="dxa"/>
            <w:vAlign w:val="center"/>
          </w:tcPr>
          <w:p w:rsidR="00DC2E54" w:rsidRPr="008B3911" w:rsidRDefault="00DC2E54" w:rsidP="001973E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863978" w:rsidRPr="008B3911" w:rsidRDefault="00863978" w:rsidP="00863978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lastRenderedPageBreak/>
        <w:t>河南省文明</w:t>
      </w:r>
      <w:r>
        <w:rPr>
          <w:rFonts w:ascii="黑体" w:eastAsia="黑体" w:hAnsi="黑体" w:hint="eastAsia"/>
          <w:sz w:val="44"/>
          <w:szCs w:val="44"/>
        </w:rPr>
        <w:t>社团</w:t>
      </w:r>
      <w:r w:rsidRPr="008B3911">
        <w:rPr>
          <w:rFonts w:ascii="黑体" w:eastAsia="黑体" w:hAnsi="黑体" w:hint="eastAsia"/>
          <w:sz w:val="44"/>
          <w:szCs w:val="44"/>
        </w:rPr>
        <w:t>申报表</w:t>
      </w:r>
    </w:p>
    <w:p w:rsidR="00863978" w:rsidRPr="008B3911" w:rsidRDefault="00863978" w:rsidP="00863978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863978" w:rsidRPr="008B3911" w:rsidTr="001973EA">
        <w:trPr>
          <w:trHeight w:val="637"/>
        </w:trPr>
        <w:tc>
          <w:tcPr>
            <w:tcW w:w="1668" w:type="dxa"/>
            <w:vAlign w:val="center"/>
          </w:tcPr>
          <w:p w:rsidR="00863978" w:rsidRPr="008B3911" w:rsidRDefault="00E5479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社团名称</w:t>
            </w:r>
          </w:p>
        </w:tc>
        <w:tc>
          <w:tcPr>
            <w:tcW w:w="2592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863978" w:rsidRPr="008B3911" w:rsidRDefault="00E5479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  <w:bookmarkStart w:id="0" w:name="_GoBack"/>
            <w:bookmarkEnd w:id="0"/>
          </w:p>
        </w:tc>
        <w:tc>
          <w:tcPr>
            <w:tcW w:w="2744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1973EA">
        <w:trPr>
          <w:trHeight w:val="561"/>
        </w:trPr>
        <w:tc>
          <w:tcPr>
            <w:tcW w:w="166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1973EA">
        <w:trPr>
          <w:trHeight w:val="11185"/>
        </w:trPr>
        <w:tc>
          <w:tcPr>
            <w:tcW w:w="1668" w:type="dxa"/>
          </w:tcPr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63978" w:rsidRPr="008B3911" w:rsidRDefault="00863978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4" w:type="dxa"/>
            <w:gridSpan w:val="3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863978" w:rsidRPr="008B3911" w:rsidTr="00E5479C">
        <w:trPr>
          <w:trHeight w:val="5383"/>
        </w:trPr>
        <w:tc>
          <w:tcPr>
            <w:tcW w:w="1951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63978" w:rsidRPr="008B3911" w:rsidRDefault="00863978" w:rsidP="001973EA">
            <w:pPr>
              <w:ind w:firstLineChars="253" w:firstLine="708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04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E5479C">
        <w:trPr>
          <w:trHeight w:val="2530"/>
        </w:trPr>
        <w:tc>
          <w:tcPr>
            <w:tcW w:w="1951" w:type="dxa"/>
            <w:vAlign w:val="center"/>
          </w:tcPr>
          <w:p w:rsidR="00863978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学校学工</w:t>
            </w:r>
          </w:p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804" w:type="dxa"/>
          </w:tcPr>
          <w:p w:rsidR="00863978" w:rsidRDefault="00863978" w:rsidP="001973EA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E5479C">
        <w:trPr>
          <w:trHeight w:val="2411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804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E5479C">
        <w:trPr>
          <w:trHeight w:val="2447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E5479C">
        <w:trPr>
          <w:trHeight w:val="654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804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863978" w:rsidRPr="008B3911" w:rsidRDefault="00863978" w:rsidP="00863978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lastRenderedPageBreak/>
        <w:t>河南省文明</w:t>
      </w:r>
      <w:r>
        <w:rPr>
          <w:rFonts w:ascii="黑体" w:eastAsia="黑体" w:hAnsi="黑体" w:hint="eastAsia"/>
          <w:sz w:val="44"/>
          <w:szCs w:val="44"/>
        </w:rPr>
        <w:t>教师</w:t>
      </w:r>
      <w:r w:rsidRPr="008B3911">
        <w:rPr>
          <w:rFonts w:ascii="黑体" w:eastAsia="黑体" w:hAnsi="黑体" w:hint="eastAsia"/>
          <w:sz w:val="44"/>
          <w:szCs w:val="44"/>
        </w:rPr>
        <w:t>申报表</w:t>
      </w:r>
    </w:p>
    <w:p w:rsidR="00863978" w:rsidRPr="008B3911" w:rsidRDefault="00863978" w:rsidP="00863978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283"/>
        <w:gridCol w:w="1134"/>
        <w:gridCol w:w="1386"/>
        <w:gridCol w:w="1358"/>
      </w:tblGrid>
      <w:tr w:rsidR="00863978" w:rsidRPr="008B3911" w:rsidTr="00863978">
        <w:trPr>
          <w:trHeight w:val="637"/>
        </w:trPr>
        <w:tc>
          <w:tcPr>
            <w:tcW w:w="166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17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878" w:type="dxa"/>
            <w:gridSpan w:val="3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760DE3">
        <w:trPr>
          <w:trHeight w:val="561"/>
        </w:trPr>
        <w:tc>
          <w:tcPr>
            <w:tcW w:w="166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6854" w:type="dxa"/>
            <w:gridSpan w:val="6"/>
            <w:vAlign w:val="center"/>
          </w:tcPr>
          <w:p w:rsidR="00863978" w:rsidRPr="008B3911" w:rsidRDefault="00863978" w:rsidP="008639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学校（院）      院（系、部）     教研室</w:t>
            </w:r>
          </w:p>
        </w:tc>
      </w:tr>
      <w:tr w:rsidR="00863978" w:rsidRPr="008B3911" w:rsidTr="00863978">
        <w:trPr>
          <w:trHeight w:val="561"/>
        </w:trPr>
        <w:tc>
          <w:tcPr>
            <w:tcW w:w="1668" w:type="dxa"/>
            <w:vAlign w:val="center"/>
          </w:tcPr>
          <w:p w:rsidR="00863978" w:rsidRPr="00863978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135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863978">
        <w:trPr>
          <w:trHeight w:val="561"/>
        </w:trPr>
        <w:tc>
          <w:tcPr>
            <w:tcW w:w="166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1417" w:type="dxa"/>
            <w:gridSpan w:val="2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358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863978">
        <w:trPr>
          <w:trHeight w:val="9938"/>
        </w:trPr>
        <w:tc>
          <w:tcPr>
            <w:tcW w:w="1668" w:type="dxa"/>
          </w:tcPr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63978" w:rsidRPr="008B3911" w:rsidRDefault="00863978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4" w:type="dxa"/>
            <w:gridSpan w:val="6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863978" w:rsidRPr="008B3911" w:rsidTr="00863978">
        <w:trPr>
          <w:trHeight w:val="5383"/>
        </w:trPr>
        <w:tc>
          <w:tcPr>
            <w:tcW w:w="1951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63978" w:rsidRPr="008B3911" w:rsidRDefault="00863978" w:rsidP="001973EA">
            <w:pPr>
              <w:ind w:firstLineChars="253" w:firstLine="708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63978" w:rsidRPr="008B3911" w:rsidRDefault="00863978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662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63978" w:rsidRPr="008B3911" w:rsidTr="00863978">
        <w:trPr>
          <w:trHeight w:val="2530"/>
        </w:trPr>
        <w:tc>
          <w:tcPr>
            <w:tcW w:w="1951" w:type="dxa"/>
            <w:vAlign w:val="center"/>
          </w:tcPr>
          <w:p w:rsidR="00863978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</w:p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662" w:type="dxa"/>
          </w:tcPr>
          <w:p w:rsidR="00863978" w:rsidRDefault="00863978" w:rsidP="001973EA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863978">
        <w:trPr>
          <w:trHeight w:val="2411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662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Pr="008B3911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863978">
        <w:trPr>
          <w:trHeight w:val="2447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62" w:type="dxa"/>
          </w:tcPr>
          <w:p w:rsidR="00863978" w:rsidRPr="008B3911" w:rsidRDefault="00863978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63978" w:rsidRDefault="00863978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63978" w:rsidRPr="008B3911" w:rsidRDefault="00863978" w:rsidP="001973EA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863978" w:rsidRPr="008B3911" w:rsidRDefault="00863978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3978" w:rsidRPr="008B3911" w:rsidTr="00863978">
        <w:trPr>
          <w:trHeight w:val="654"/>
        </w:trPr>
        <w:tc>
          <w:tcPr>
            <w:tcW w:w="1951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62" w:type="dxa"/>
            <w:vAlign w:val="center"/>
          </w:tcPr>
          <w:p w:rsidR="00863978" w:rsidRPr="008B3911" w:rsidRDefault="00863978" w:rsidP="001973E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8962DC" w:rsidRPr="008B3911" w:rsidRDefault="008962DC" w:rsidP="008962DC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lastRenderedPageBreak/>
        <w:t>河南省文明</w:t>
      </w:r>
      <w:r>
        <w:rPr>
          <w:rFonts w:ascii="黑体" w:eastAsia="黑体" w:hAnsi="黑体" w:hint="eastAsia"/>
          <w:sz w:val="44"/>
          <w:szCs w:val="44"/>
        </w:rPr>
        <w:t>学生</w:t>
      </w:r>
      <w:r w:rsidRPr="008B3911">
        <w:rPr>
          <w:rFonts w:ascii="黑体" w:eastAsia="黑体" w:hAnsi="黑体" w:hint="eastAsia"/>
          <w:sz w:val="44"/>
          <w:szCs w:val="44"/>
        </w:rPr>
        <w:t>申报表</w:t>
      </w:r>
    </w:p>
    <w:p w:rsidR="008962DC" w:rsidRPr="008B3911" w:rsidRDefault="008962DC" w:rsidP="008962DC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09"/>
        <w:gridCol w:w="851"/>
        <w:gridCol w:w="709"/>
        <w:gridCol w:w="850"/>
        <w:gridCol w:w="425"/>
        <w:gridCol w:w="142"/>
        <w:gridCol w:w="851"/>
        <w:gridCol w:w="708"/>
        <w:gridCol w:w="851"/>
        <w:gridCol w:w="759"/>
      </w:tblGrid>
      <w:tr w:rsidR="008962DC" w:rsidRPr="008B3911" w:rsidTr="008962DC">
        <w:trPr>
          <w:trHeight w:val="637"/>
        </w:trPr>
        <w:tc>
          <w:tcPr>
            <w:tcW w:w="1667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班级名称全称</w:t>
            </w:r>
          </w:p>
        </w:tc>
        <w:tc>
          <w:tcPr>
            <w:tcW w:w="3311" w:type="dxa"/>
            <w:gridSpan w:val="5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8962DC">
        <w:trPr>
          <w:trHeight w:val="561"/>
        </w:trPr>
        <w:tc>
          <w:tcPr>
            <w:tcW w:w="1667" w:type="dxa"/>
            <w:vAlign w:val="center"/>
          </w:tcPr>
          <w:p w:rsidR="008962DC" w:rsidRPr="00863978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75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8962DC">
        <w:trPr>
          <w:trHeight w:val="11209"/>
        </w:trPr>
        <w:tc>
          <w:tcPr>
            <w:tcW w:w="1667" w:type="dxa"/>
          </w:tcPr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962DC" w:rsidRPr="008B3911" w:rsidRDefault="008962DC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5" w:type="dxa"/>
            <w:gridSpan w:val="10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8962DC" w:rsidRPr="008B3911" w:rsidTr="001973EA">
        <w:trPr>
          <w:trHeight w:val="5383"/>
        </w:trPr>
        <w:tc>
          <w:tcPr>
            <w:tcW w:w="1951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962DC" w:rsidRPr="008B3911" w:rsidRDefault="008962DC" w:rsidP="001973EA">
            <w:pPr>
              <w:ind w:firstLineChars="253" w:firstLine="708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1973EA">
        <w:trPr>
          <w:trHeight w:val="2530"/>
        </w:trPr>
        <w:tc>
          <w:tcPr>
            <w:tcW w:w="1951" w:type="dxa"/>
            <w:vAlign w:val="center"/>
          </w:tcPr>
          <w:p w:rsidR="008962DC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学工</w:t>
            </w:r>
          </w:p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662" w:type="dxa"/>
          </w:tcPr>
          <w:p w:rsidR="008962DC" w:rsidRDefault="008962DC" w:rsidP="001973EA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2411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2447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654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62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8962DC" w:rsidRPr="008B3911" w:rsidRDefault="008962DC" w:rsidP="008962DC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lastRenderedPageBreak/>
        <w:t>河南省文明</w:t>
      </w:r>
      <w:r>
        <w:rPr>
          <w:rFonts w:ascii="黑体" w:eastAsia="黑体" w:hAnsi="黑体" w:hint="eastAsia"/>
          <w:sz w:val="44"/>
          <w:szCs w:val="44"/>
        </w:rPr>
        <w:t>网民</w:t>
      </w:r>
      <w:r w:rsidRPr="008B3911">
        <w:rPr>
          <w:rFonts w:ascii="黑体" w:eastAsia="黑体" w:hAnsi="黑体" w:hint="eastAsia"/>
          <w:sz w:val="44"/>
          <w:szCs w:val="44"/>
        </w:rPr>
        <w:t>申报表</w:t>
      </w:r>
    </w:p>
    <w:p w:rsidR="008962DC" w:rsidRPr="008B3911" w:rsidRDefault="008962DC" w:rsidP="008962DC">
      <w:pPr>
        <w:jc w:val="center"/>
        <w:rPr>
          <w:rFonts w:ascii="黑体" w:eastAsia="黑体" w:hAnsi="黑体" w:hint="eastAsia"/>
          <w:sz w:val="44"/>
          <w:szCs w:val="44"/>
        </w:rPr>
      </w:pPr>
      <w:r w:rsidRPr="008B3911">
        <w:rPr>
          <w:rFonts w:ascii="黑体" w:eastAsia="黑体" w:hAnsi="黑体" w:hint="eastAsia"/>
          <w:sz w:val="44"/>
          <w:szCs w:val="44"/>
        </w:rPr>
        <w:t>（2021年度）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09"/>
        <w:gridCol w:w="851"/>
        <w:gridCol w:w="709"/>
        <w:gridCol w:w="850"/>
        <w:gridCol w:w="425"/>
        <w:gridCol w:w="142"/>
        <w:gridCol w:w="851"/>
        <w:gridCol w:w="708"/>
        <w:gridCol w:w="851"/>
        <w:gridCol w:w="759"/>
      </w:tblGrid>
      <w:tr w:rsidR="008962DC" w:rsidRPr="008B3911" w:rsidTr="001973EA">
        <w:trPr>
          <w:trHeight w:val="637"/>
        </w:trPr>
        <w:tc>
          <w:tcPr>
            <w:tcW w:w="1667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新媒体名称</w:t>
            </w:r>
          </w:p>
        </w:tc>
        <w:tc>
          <w:tcPr>
            <w:tcW w:w="3311" w:type="dxa"/>
            <w:gridSpan w:val="5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1973EA">
        <w:trPr>
          <w:trHeight w:val="561"/>
        </w:trPr>
        <w:tc>
          <w:tcPr>
            <w:tcW w:w="1667" w:type="dxa"/>
            <w:vAlign w:val="center"/>
          </w:tcPr>
          <w:p w:rsidR="008962DC" w:rsidRPr="00863978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759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8962DC">
        <w:trPr>
          <w:trHeight w:val="11209"/>
        </w:trPr>
        <w:tc>
          <w:tcPr>
            <w:tcW w:w="1667" w:type="dxa"/>
          </w:tcPr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962DC" w:rsidRPr="008B3911" w:rsidRDefault="008962DC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firstLineChars="202" w:firstLine="56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855" w:type="dxa"/>
            <w:gridSpan w:val="10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（800字左右）</w:t>
            </w:r>
          </w:p>
        </w:tc>
      </w:tr>
    </w:tbl>
    <w:tbl>
      <w:tblPr>
        <w:tblStyle w:val="a3"/>
        <w:tblpPr w:leftFromText="180" w:rightFromText="180" w:vertAnchor="text" w:horzAnchor="margin" w:tblpY="121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8962DC" w:rsidRPr="008B3911" w:rsidTr="001973EA">
        <w:trPr>
          <w:trHeight w:val="5383"/>
        </w:trPr>
        <w:tc>
          <w:tcPr>
            <w:tcW w:w="1951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962DC" w:rsidRPr="008B3911" w:rsidRDefault="008962DC" w:rsidP="001973EA">
            <w:pPr>
              <w:ind w:firstLineChars="253" w:firstLine="708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962DC" w:rsidRPr="008B3911" w:rsidRDefault="008962DC" w:rsidP="001973EA">
            <w:pPr>
              <w:ind w:firstLineChars="252" w:firstLine="706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962DC" w:rsidRPr="008B3911" w:rsidTr="001973EA">
        <w:trPr>
          <w:trHeight w:val="2530"/>
        </w:trPr>
        <w:tc>
          <w:tcPr>
            <w:tcW w:w="1951" w:type="dxa"/>
            <w:vAlign w:val="center"/>
          </w:tcPr>
          <w:p w:rsidR="008962DC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</w:p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662" w:type="dxa"/>
          </w:tcPr>
          <w:p w:rsidR="008962DC" w:rsidRDefault="008962DC" w:rsidP="001973EA">
            <w:pPr>
              <w:ind w:right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2411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Pr="008B3911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2447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62" w:type="dxa"/>
          </w:tcPr>
          <w:p w:rsidR="008962DC" w:rsidRPr="008B3911" w:rsidRDefault="008962DC" w:rsidP="001973E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962DC" w:rsidRDefault="008962DC" w:rsidP="001973EA">
            <w:pPr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8962DC" w:rsidRPr="008B3911" w:rsidRDefault="008962DC" w:rsidP="001973EA">
            <w:pPr>
              <w:ind w:right="1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（限中等职业学校）</w:t>
            </w:r>
          </w:p>
          <w:p w:rsidR="008962DC" w:rsidRPr="008B3911" w:rsidRDefault="008962DC" w:rsidP="001973EA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年 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B391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962DC" w:rsidRPr="008B3911" w:rsidTr="001973EA">
        <w:trPr>
          <w:trHeight w:val="654"/>
        </w:trPr>
        <w:tc>
          <w:tcPr>
            <w:tcW w:w="1951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B391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62" w:type="dxa"/>
            <w:vAlign w:val="center"/>
          </w:tcPr>
          <w:p w:rsidR="008962DC" w:rsidRPr="008B3911" w:rsidRDefault="008962DC" w:rsidP="001973E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B3911">
              <w:rPr>
                <w:rFonts w:ascii="仿宋_GB2312" w:eastAsia="仿宋_GB2312" w:hint="eastAsia"/>
                <w:sz w:val="24"/>
                <w:szCs w:val="24"/>
              </w:rPr>
              <w:t>此表由高等学校、省直属中等职业学校和厅直属中小学校填写</w:t>
            </w:r>
          </w:p>
        </w:tc>
      </w:tr>
    </w:tbl>
    <w:p w:rsidR="008B3911" w:rsidRPr="008962DC" w:rsidRDefault="008B3911"/>
    <w:sectPr w:rsidR="008B3911" w:rsidRPr="0089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A3"/>
    <w:rsid w:val="00201027"/>
    <w:rsid w:val="00204CA3"/>
    <w:rsid w:val="00863978"/>
    <w:rsid w:val="008962DC"/>
    <w:rsid w:val="008B3911"/>
    <w:rsid w:val="00DC2E54"/>
    <w:rsid w:val="00E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219</Words>
  <Characters>1249</Characters>
  <Application>Microsoft Office Word</Application>
  <DocSecurity>0</DocSecurity>
  <Lines>10</Lines>
  <Paragraphs>2</Paragraphs>
  <ScaleCrop>false</ScaleCrop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2021-10-19T01:39:00Z</dcterms:created>
  <dcterms:modified xsi:type="dcterms:W3CDTF">2021-10-19T02:27:00Z</dcterms:modified>
</cp:coreProperties>
</file>